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CA1" w:rsidRDefault="00333A24" w:rsidP="00333A24">
      <w:pPr>
        <w:spacing w:line="480" w:lineRule="auto"/>
      </w:pPr>
      <w:r>
        <w:t>Kelsie Fountain</w:t>
      </w:r>
    </w:p>
    <w:p w:rsidR="00333A24" w:rsidRDefault="00333A24" w:rsidP="00333A24">
      <w:pPr>
        <w:spacing w:line="480" w:lineRule="auto"/>
      </w:pPr>
      <w:r>
        <w:t>September 16</w:t>
      </w:r>
      <w:r w:rsidRPr="00333A24">
        <w:rPr>
          <w:vertAlign w:val="superscript"/>
        </w:rPr>
        <w:t>th</w:t>
      </w:r>
      <w:r>
        <w:t>, 2013</w:t>
      </w:r>
    </w:p>
    <w:p w:rsidR="00333A24" w:rsidRDefault="00333A24" w:rsidP="00333A24">
      <w:pPr>
        <w:spacing w:line="480" w:lineRule="auto"/>
      </w:pPr>
      <w:r>
        <w:t>Nancy Noonan EDC 102</w:t>
      </w:r>
    </w:p>
    <w:p w:rsidR="00333A24" w:rsidRDefault="00333A24" w:rsidP="00333A24">
      <w:pPr>
        <w:spacing w:line="480" w:lineRule="auto"/>
      </w:pPr>
      <w:r>
        <w:t>Expertise Paper</w:t>
      </w:r>
    </w:p>
    <w:p w:rsidR="00333A24" w:rsidRDefault="00333A24" w:rsidP="00333A24">
      <w:pPr>
        <w:spacing w:line="480" w:lineRule="auto"/>
      </w:pPr>
    </w:p>
    <w:p w:rsidR="00333A24" w:rsidRDefault="00333A24" w:rsidP="00333A24">
      <w:pPr>
        <w:spacing w:line="480" w:lineRule="auto"/>
      </w:pPr>
      <w:r>
        <w:tab/>
        <w:t>For the past 19 years of my life I have been involved in many things but soccer has definitely won my heart. I am the 4</w:t>
      </w:r>
      <w:r w:rsidRPr="00333A24">
        <w:rPr>
          <w:vertAlign w:val="superscript"/>
        </w:rPr>
        <w:t>th</w:t>
      </w:r>
      <w:r>
        <w:t xml:space="preserve"> of five children that have all grown up playing soccer. All of us started at either the recreation center in Kansas or when we moved to Newport and played for the YMCA teams. All we did was practice and play each other, as well as watch games on the TV with our father. As we all grew older I was the only one to continue playing soccer everyone else gave it up.  I grew stronger and faster yet I didn’t believe in myself when it came to tryouts in the 6</w:t>
      </w:r>
      <w:r w:rsidRPr="00333A24">
        <w:rPr>
          <w:vertAlign w:val="superscript"/>
        </w:rPr>
        <w:t>th</w:t>
      </w:r>
      <w:r>
        <w:t xml:space="preserve"> grade for Thompson’s team. It took me two years of practice to gain the confidence to tryout and luckily I made the team during the first tryout. </w:t>
      </w:r>
    </w:p>
    <w:p w:rsidR="00333A24" w:rsidRDefault="00333A24" w:rsidP="00333A24">
      <w:pPr>
        <w:spacing w:line="480" w:lineRule="auto"/>
      </w:pPr>
      <w:r>
        <w:tab/>
        <w:t>When 8</w:t>
      </w:r>
      <w:r w:rsidRPr="00333A24">
        <w:rPr>
          <w:vertAlign w:val="superscript"/>
        </w:rPr>
        <w:t>th</w:t>
      </w:r>
      <w:r>
        <w:t xml:space="preserve"> grade was over I started to train harder and harder for my freshmen year of high school because now this was my time to shine and show everyone that I had what it took to play for a good team. Successfully I not only made the team but I started as a freshman, as well as the next three years. Not only did I play for my high school team but I played for a travel league in the town over, every year we won at least one of the two championships.  Outside of games, practices, and kicking my own but I liked to watch soccer games or go to them. My dad gave me tons of feed back when it came to me playing and how I could take other peoples techniques and get better. My father was my role model and still is today for helping me so tremendously. </w:t>
      </w:r>
    </w:p>
    <w:p w:rsidR="00333A24" w:rsidRDefault="00333A24" w:rsidP="00333A24">
      <w:pPr>
        <w:spacing w:line="480" w:lineRule="auto"/>
      </w:pPr>
      <w:r>
        <w:lastRenderedPageBreak/>
        <w:tab/>
        <w:t xml:space="preserve">During soccer tryouts for Salve I could feel my knees getting weaker by the day and ended up having to leave and go to the hospital. After months of medication, physical therapy, and knee injections I have found myself preparing for a surgery. My career in soccer is now over but that does not stop me from trying to teach others what I know best. I took on the role as the assistant coach at my old high school last fall. I loved teaching girls, and really trying to let them in on what they need to keep in mind during games and practices.  I believe I have mastered knowing and playing the sport of soccer and all my knowledge can be put forth to help others learn just as much as I have. </w:t>
      </w:r>
    </w:p>
    <w:sectPr w:rsidR="00333A24" w:rsidSect="00A658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3A24"/>
    <w:rsid w:val="001C2193"/>
    <w:rsid w:val="00333A24"/>
    <w:rsid w:val="009223BA"/>
    <w:rsid w:val="00A658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8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335</Words>
  <Characters>1916</Characters>
  <Application>Microsoft Office Word</Application>
  <DocSecurity>0</DocSecurity>
  <Lines>15</Lines>
  <Paragraphs>4</Paragraphs>
  <ScaleCrop>false</ScaleCrop>
  <Company>Hewlett-Packard</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Kelsie</dc:creator>
  <cp:lastModifiedBy>Kelsie</cp:lastModifiedBy>
  <cp:revision>1</cp:revision>
  <dcterms:created xsi:type="dcterms:W3CDTF">2013-09-18T01:01:00Z</dcterms:created>
  <dcterms:modified xsi:type="dcterms:W3CDTF">2013-09-18T01:15:00Z</dcterms:modified>
</cp:coreProperties>
</file>